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9F41" w14:textId="4C761C53" w:rsidR="00173186" w:rsidRPr="003B48AF" w:rsidRDefault="00173186" w:rsidP="00173186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2A94AA5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A1611A" w14:textId="19F0F866" w:rsidR="00173186" w:rsidRPr="003B48AF" w:rsidRDefault="00173186" w:rsidP="00173186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0" wp14:anchorId="06CC29FD" wp14:editId="05654ABD">
            <wp:simplePos x="0" y="0"/>
            <wp:positionH relativeFrom="column">
              <wp:posOffset>3175</wp:posOffset>
            </wp:positionH>
            <wp:positionV relativeFrom="paragraph">
              <wp:posOffset>109855</wp:posOffset>
            </wp:positionV>
            <wp:extent cx="605155" cy="605155"/>
            <wp:effectExtent l="0" t="0" r="4445" b="4445"/>
            <wp:wrapSquare wrapText="bothSides"/>
            <wp:docPr id="1" name="Resim 1" descr="Açıklama: 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mblem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AF">
        <w:rPr>
          <w:rFonts w:ascii="Times New Roman" w:hAnsi="Times New Roman"/>
          <w:lang w:val="tr-TR" w:eastAsia="tr-TR"/>
        </w:rPr>
        <w:t>T.C.</w:t>
      </w:r>
    </w:p>
    <w:p w14:paraId="0116EF07" w14:textId="77777777" w:rsidR="00173186" w:rsidRPr="003B48AF" w:rsidRDefault="00173186" w:rsidP="00173186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GİRESUN ÜNİVERSİTESİ REKTÖRLÜĞÜ</w:t>
      </w:r>
    </w:p>
    <w:p w14:paraId="67DC8514" w14:textId="77777777" w:rsidR="00173186" w:rsidRPr="003B48AF" w:rsidRDefault="00173186" w:rsidP="00173186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 xml:space="preserve">... Dekanlığı/Müdürlüğü </w:t>
      </w:r>
    </w:p>
    <w:p w14:paraId="11EA508C" w14:textId="77777777" w:rsidR="00173186" w:rsidRPr="003B48AF" w:rsidRDefault="00173186" w:rsidP="00173186">
      <w:pPr>
        <w:spacing w:after="0" w:line="240" w:lineRule="auto"/>
        <w:rPr>
          <w:rFonts w:ascii="Times New Roman" w:hAnsi="Times New Roman"/>
          <w:lang w:val="tr-TR" w:eastAsia="tr-TR"/>
        </w:rPr>
      </w:pPr>
    </w:p>
    <w:p w14:paraId="6520C899" w14:textId="77777777" w:rsidR="00173186" w:rsidRPr="003B48AF" w:rsidRDefault="00173186" w:rsidP="00173186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DERS MUAFİYETİ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/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İNTİBAKI KOMİSYON KARARI</w:t>
      </w:r>
    </w:p>
    <w:p w14:paraId="35BC8933" w14:textId="77777777" w:rsidR="00173186" w:rsidRPr="003B48AF" w:rsidRDefault="00173186" w:rsidP="00173186">
      <w:pPr>
        <w:spacing w:after="0" w:line="240" w:lineRule="auto"/>
        <w:rPr>
          <w:rFonts w:ascii="Times New Roman" w:hAnsi="Times New Roman"/>
          <w:lang w:val="tr-TR" w:eastAsia="tr-TR"/>
        </w:rPr>
      </w:pPr>
    </w:p>
    <w:p w14:paraId="1CE8276C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20……/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20….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.</w:t>
      </w: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</w:t>
      </w: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Güz/Bahar dönemi ……………… numaralı………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…….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.……………………………..……’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ın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başvurusu üzerine komisyonumuzca yapılan inceleme sonucunda, daha önce bir yükseköğretim kurumunda alınarak başarılı olunan dersler karşılığında Giresun Üniversitesinde aşağıda tabloda gösterilen derslerden muaf sayılmasının  uygun olduğuna karar verilmiştir.</w:t>
      </w:r>
    </w:p>
    <w:p w14:paraId="113D0F10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  <w:lang w:val="tr-TR"/>
        </w:rPr>
      </w:pPr>
    </w:p>
    <w:p w14:paraId="6E778E75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p w14:paraId="7BA120CD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b/>
          <w:bCs/>
          <w:color w:val="000000"/>
          <w:sz w:val="20"/>
          <w:szCs w:val="20"/>
          <w:lang w:val="tr-TR"/>
        </w:rPr>
        <w:t xml:space="preserve">ÖĞRENCİ BİLGİLERİ </w:t>
      </w:r>
    </w:p>
    <w:p w14:paraId="6F7453E1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Adı-Soyadı: ……………………………………………………</w:t>
      </w:r>
      <w:bookmarkStart w:id="0" w:name="_GoBack"/>
      <w:bookmarkEnd w:id="0"/>
    </w:p>
    <w:p w14:paraId="5CC2BEDF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T.C. Kimlik No: ………………………………………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…….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.</w:t>
      </w:r>
    </w:p>
    <w:p w14:paraId="36214CA6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GRÜ Öğrenci No: ……………………………………………………</w:t>
      </w:r>
    </w:p>
    <w:p w14:paraId="36865BC4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Bölüm/Anabilim Dalı: ……………………………………………….</w:t>
      </w:r>
    </w:p>
    <w:p w14:paraId="5B7B316A" w14:textId="77777777" w:rsidR="00173186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Durumu: 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Erasmus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(  )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       Farabi (  )             DGS (  )            Yatay Geçiş (  )        Diğer (  ) </w:t>
      </w:r>
    </w:p>
    <w:p w14:paraId="202386BA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>İntibakının Yapıldığı Yıl/Yarıyıl: ..........................................................................................</w:t>
      </w:r>
    </w:p>
    <w:p w14:paraId="0DF45189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sz w:val="20"/>
          <w:szCs w:val="20"/>
          <w:lang w:val="tr-TR"/>
        </w:rPr>
        <w:t>Not Durum Belgesini Aldığı Kurum: ……………………………………………………</w:t>
      </w:r>
    </w:p>
    <w:p w14:paraId="70E89E94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Protokol Hazırlanma/Onay Tarihi: …………………………………………………………</w:t>
      </w:r>
    </w:p>
    <w:p w14:paraId="27187B3E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bookmarkStart w:id="1" w:name="_Hlk18579396"/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173186" w:rsidRPr="004C48F3" w14:paraId="1090E66D" w14:textId="77777777" w:rsidTr="000A01DF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14:paraId="713CCD84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14:paraId="44A5328B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GRÜ’DE OKUTULAN DERSLER</w:t>
            </w:r>
          </w:p>
        </w:tc>
      </w:tr>
      <w:tr w:rsidR="00173186" w:rsidRPr="004C48F3" w14:paraId="14F18B67" w14:textId="77777777" w:rsidTr="000A01DF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14:paraId="21E4949A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14:paraId="5925A9D7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173186" w:rsidRPr="004C48F3" w14:paraId="3B3C76D5" w14:textId="77777777" w:rsidTr="000A01DF">
        <w:trPr>
          <w:cantSplit/>
        </w:trPr>
        <w:tc>
          <w:tcPr>
            <w:tcW w:w="846" w:type="dxa"/>
            <w:vAlign w:val="center"/>
          </w:tcPr>
          <w:p w14:paraId="117DB04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DERSİN KODU</w:t>
            </w:r>
          </w:p>
        </w:tc>
        <w:tc>
          <w:tcPr>
            <w:tcW w:w="2551" w:type="dxa"/>
            <w:vAlign w:val="center"/>
          </w:tcPr>
          <w:p w14:paraId="1DE0870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3" w:type="dxa"/>
            <w:vAlign w:val="center"/>
          </w:tcPr>
          <w:p w14:paraId="49A925A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14:paraId="7917740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14:paraId="13CA248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4CE7301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14:paraId="5C2DE52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14:paraId="67BC3B5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173186" w:rsidRPr="004C48F3" w14:paraId="3C2F811D" w14:textId="77777777" w:rsidTr="000A01DF">
        <w:trPr>
          <w:cantSplit/>
        </w:trPr>
        <w:tc>
          <w:tcPr>
            <w:tcW w:w="846" w:type="dxa"/>
          </w:tcPr>
          <w:p w14:paraId="19A78C25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BB814D9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004A584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D4EAD3D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E58F9C4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672B0BD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8F3290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379369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797D3DD5" w14:textId="77777777" w:rsidTr="000A01DF">
        <w:trPr>
          <w:cantSplit/>
        </w:trPr>
        <w:tc>
          <w:tcPr>
            <w:tcW w:w="846" w:type="dxa"/>
          </w:tcPr>
          <w:p w14:paraId="05791BF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123291D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910FCE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BC22A8A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2E6D210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C15992A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3A1A29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AE68B5C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62DFDEF3" w14:textId="77777777" w:rsidTr="000A01DF">
        <w:trPr>
          <w:cantSplit/>
        </w:trPr>
        <w:tc>
          <w:tcPr>
            <w:tcW w:w="846" w:type="dxa"/>
          </w:tcPr>
          <w:p w14:paraId="54BA067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7F98022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598D34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2EE8E6E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24DAF5EB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F18F7AF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BE2E11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9E149F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7F910E6C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4178F608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14:paraId="58835E02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14:paraId="42BA490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55FF5AED" w14:textId="77777777" w:rsidTr="000A01DF">
        <w:trPr>
          <w:cantSplit/>
        </w:trPr>
        <w:tc>
          <w:tcPr>
            <w:tcW w:w="846" w:type="dxa"/>
          </w:tcPr>
          <w:p w14:paraId="7AE346D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7C22490C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A595D8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166BE5E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DA1F550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94CDDC0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4E3C08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05CDFB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0188571" w14:textId="77777777" w:rsidTr="000A01DF">
        <w:trPr>
          <w:cantSplit/>
        </w:trPr>
        <w:tc>
          <w:tcPr>
            <w:tcW w:w="846" w:type="dxa"/>
          </w:tcPr>
          <w:p w14:paraId="4050221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5D37DC9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431559D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2524DC5C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22678EF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8FA358C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1E53C0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23E037C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7870B1A9" w14:textId="77777777" w:rsidTr="000A01DF">
        <w:trPr>
          <w:cantSplit/>
        </w:trPr>
        <w:tc>
          <w:tcPr>
            <w:tcW w:w="846" w:type="dxa"/>
          </w:tcPr>
          <w:p w14:paraId="17C3E7E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51A4C7C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39904FD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052E5CE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7470AB8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B730A7D" w14:textId="77777777" w:rsidR="00173186" w:rsidRPr="004C48F3" w:rsidRDefault="00173186" w:rsidP="000A01DF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766287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52C1D6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D40F91C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165C97E8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14:paraId="793C6E54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14:paraId="1E617E8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4BCBBB58" w14:textId="77777777" w:rsidTr="000A01DF">
        <w:trPr>
          <w:cantSplit/>
        </w:trPr>
        <w:tc>
          <w:tcPr>
            <w:tcW w:w="846" w:type="dxa"/>
          </w:tcPr>
          <w:p w14:paraId="60A173B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2CE258A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26FD89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7D4A4C6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3C1EED6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1F46D58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913AE8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31A1CB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07893BB7" w14:textId="77777777" w:rsidTr="000A01DF">
        <w:trPr>
          <w:cantSplit/>
        </w:trPr>
        <w:tc>
          <w:tcPr>
            <w:tcW w:w="846" w:type="dxa"/>
          </w:tcPr>
          <w:p w14:paraId="61DF015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343A02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462E1F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08286C2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A78A0C3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0BC1BFA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B8A161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B7D789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5B41521E" w14:textId="77777777" w:rsidTr="000A01DF">
        <w:trPr>
          <w:cantSplit/>
        </w:trPr>
        <w:tc>
          <w:tcPr>
            <w:tcW w:w="846" w:type="dxa"/>
          </w:tcPr>
          <w:p w14:paraId="36C487B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2C964B3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CD08CD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07B80AB9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A7FFCED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B16DFE5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7983F3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6BCFCF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02CDEA67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73F82030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14:paraId="10F7C2BB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14:paraId="0BF64BF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713C0B39" w14:textId="77777777" w:rsidTr="000A01DF">
        <w:trPr>
          <w:cantSplit/>
        </w:trPr>
        <w:tc>
          <w:tcPr>
            <w:tcW w:w="846" w:type="dxa"/>
          </w:tcPr>
          <w:p w14:paraId="30A61B7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6F78072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AB78E7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EE0DAF9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33D4C56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1A65CD4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64405D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A0ADE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DB51412" w14:textId="77777777" w:rsidTr="000A01DF">
        <w:trPr>
          <w:cantSplit/>
        </w:trPr>
        <w:tc>
          <w:tcPr>
            <w:tcW w:w="846" w:type="dxa"/>
          </w:tcPr>
          <w:p w14:paraId="27876C2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114D54D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EBB62F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5D0686F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74347D6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B27AA98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BC8587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FF7BA5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60FF47C8" w14:textId="77777777" w:rsidTr="000A01DF">
        <w:trPr>
          <w:cantSplit/>
        </w:trPr>
        <w:tc>
          <w:tcPr>
            <w:tcW w:w="846" w:type="dxa"/>
          </w:tcPr>
          <w:p w14:paraId="46CFB64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299197E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17DD41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33E0EEE" w14:textId="77777777" w:rsidR="00173186" w:rsidRPr="004C48F3" w:rsidRDefault="00173186" w:rsidP="000A01DF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5ECFB07A" w14:textId="77777777" w:rsidR="00173186" w:rsidRPr="004C48F3" w:rsidRDefault="00173186" w:rsidP="000A01DF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0B2275D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D9CFBF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A7B231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5F46CB49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3C71B6AC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14:paraId="7179B75A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14:paraId="657BF3D9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347E84C0" w14:textId="77777777" w:rsidTr="000A01DF">
        <w:trPr>
          <w:cantSplit/>
        </w:trPr>
        <w:tc>
          <w:tcPr>
            <w:tcW w:w="846" w:type="dxa"/>
          </w:tcPr>
          <w:p w14:paraId="39F1883C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0204420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8661DB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0090175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32DCEF4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0D43BE0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909F7D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E761E8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6B06FF1" w14:textId="77777777" w:rsidTr="000A01DF">
        <w:trPr>
          <w:cantSplit/>
        </w:trPr>
        <w:tc>
          <w:tcPr>
            <w:tcW w:w="846" w:type="dxa"/>
          </w:tcPr>
          <w:p w14:paraId="74B793D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1AE792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5D6A272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C6DE60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2F1E7DF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FD394B8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2FD39D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7A02B7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2AEA2A5A" w14:textId="77777777" w:rsidTr="000A01DF">
        <w:trPr>
          <w:cantSplit/>
        </w:trPr>
        <w:tc>
          <w:tcPr>
            <w:tcW w:w="846" w:type="dxa"/>
          </w:tcPr>
          <w:p w14:paraId="09C31FC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1DA6199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8306D9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4E98C2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EB3956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A768DD1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12B742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B12CA5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3460FF0D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74678CFE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14:paraId="4398E55C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14:paraId="5BA3C247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28B44A58" w14:textId="77777777" w:rsidTr="000A01DF">
        <w:trPr>
          <w:cantSplit/>
        </w:trPr>
        <w:tc>
          <w:tcPr>
            <w:tcW w:w="846" w:type="dxa"/>
          </w:tcPr>
          <w:p w14:paraId="082566B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1DE2883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1691A5D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6C93F17C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02A40DB9" w14:textId="77777777" w:rsidR="00173186" w:rsidRPr="004C48F3" w:rsidRDefault="00173186" w:rsidP="000A01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AAF266E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C623AF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F7C903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2CA38AE7" w14:textId="77777777" w:rsidTr="000A01DF">
        <w:trPr>
          <w:cantSplit/>
        </w:trPr>
        <w:tc>
          <w:tcPr>
            <w:tcW w:w="846" w:type="dxa"/>
          </w:tcPr>
          <w:p w14:paraId="2794E1B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15A3275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F28AE2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46AE4345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265788E2" w14:textId="77777777" w:rsidR="00173186" w:rsidRPr="004C48F3" w:rsidRDefault="00173186" w:rsidP="000A01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72AFF47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78FEA9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72835C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4B9B7B37" w14:textId="77777777" w:rsidTr="000A01DF">
        <w:trPr>
          <w:cantSplit/>
        </w:trPr>
        <w:tc>
          <w:tcPr>
            <w:tcW w:w="846" w:type="dxa"/>
          </w:tcPr>
          <w:p w14:paraId="19148C9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44618FE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DDAB36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A22A8B3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1EAED324" w14:textId="77777777" w:rsidR="00173186" w:rsidRPr="004C48F3" w:rsidRDefault="00173186" w:rsidP="000A01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3E6C626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74C70E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A932FBF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235E274B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26D2DC1A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14:paraId="0252933D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14:paraId="34E72AB5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3CDA8D26" w14:textId="77777777" w:rsidTr="000A01DF">
        <w:trPr>
          <w:cantSplit/>
        </w:trPr>
        <w:tc>
          <w:tcPr>
            <w:tcW w:w="846" w:type="dxa"/>
          </w:tcPr>
          <w:p w14:paraId="6E1621F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6220EF2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4833B2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9802EEA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25949D4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1617CB6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3FA318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049DE1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A6F5486" w14:textId="77777777" w:rsidTr="000A01DF">
        <w:trPr>
          <w:cantSplit/>
        </w:trPr>
        <w:tc>
          <w:tcPr>
            <w:tcW w:w="846" w:type="dxa"/>
          </w:tcPr>
          <w:p w14:paraId="2765AE6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02E0060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6753E9E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940EE9B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6B0E76D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4F106D8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DA05AE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BCCCA0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114F3140" w14:textId="77777777" w:rsidTr="000A01DF">
        <w:trPr>
          <w:cantSplit/>
        </w:trPr>
        <w:tc>
          <w:tcPr>
            <w:tcW w:w="846" w:type="dxa"/>
          </w:tcPr>
          <w:p w14:paraId="3C0A545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7351BE1B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21F6F65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1A561EA3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4E2065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E19269F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5EB6978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339F3E9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6CEFE51B" w14:textId="77777777" w:rsidTr="000A01DF">
        <w:trPr>
          <w:cantSplit/>
        </w:trPr>
        <w:tc>
          <w:tcPr>
            <w:tcW w:w="4390" w:type="dxa"/>
            <w:gridSpan w:val="3"/>
            <w:vAlign w:val="center"/>
          </w:tcPr>
          <w:p w14:paraId="2621249E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14:paraId="608675FF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14:paraId="2169A51C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73186" w:rsidRPr="004C48F3" w14:paraId="4526781D" w14:textId="77777777" w:rsidTr="000A01DF">
        <w:trPr>
          <w:cantSplit/>
        </w:trPr>
        <w:tc>
          <w:tcPr>
            <w:tcW w:w="846" w:type="dxa"/>
          </w:tcPr>
          <w:p w14:paraId="4A353704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768C782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5EB73DA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34C81E7B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7C461591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7B6676B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BAA4492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E15609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306E458C" w14:textId="77777777" w:rsidTr="000A01DF">
        <w:trPr>
          <w:cantSplit/>
        </w:trPr>
        <w:tc>
          <w:tcPr>
            <w:tcW w:w="846" w:type="dxa"/>
          </w:tcPr>
          <w:p w14:paraId="6FDAB77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34BE3723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005615F5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0194FC20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4B98F9D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6B6A23C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77ABC20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A8FF9C7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73186" w:rsidRPr="004C48F3" w14:paraId="2CBA08E6" w14:textId="77777777" w:rsidTr="000A01DF">
        <w:trPr>
          <w:cantSplit/>
        </w:trPr>
        <w:tc>
          <w:tcPr>
            <w:tcW w:w="846" w:type="dxa"/>
          </w:tcPr>
          <w:p w14:paraId="116EE82D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14:paraId="66CDB16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14:paraId="7C1CB3CE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742AE6C9" w14:textId="77777777" w:rsidR="00173186" w:rsidRPr="004C48F3" w:rsidRDefault="00173186" w:rsidP="000A01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14:paraId="2CE49E1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9918F94" w14:textId="77777777" w:rsidR="00173186" w:rsidRPr="004C48F3" w:rsidRDefault="00173186" w:rsidP="000A01D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03DF59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40346A6" w14:textId="77777777" w:rsidR="00173186" w:rsidRPr="004C48F3" w:rsidRDefault="00173186" w:rsidP="000A01D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bookmarkEnd w:id="1"/>
    <w:p w14:paraId="77F43B0A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  <w:r w:rsidRPr="003B48AF">
        <w:rPr>
          <w:rFonts w:ascii="Times New Roman" w:eastAsia="Calibri" w:hAnsi="Times New Roman"/>
          <w:b/>
          <w:color w:val="000000"/>
          <w:sz w:val="16"/>
          <w:szCs w:val="16"/>
          <w:lang w:val="tr-TR"/>
        </w:rPr>
        <w:t>AÇIKLAMALAR “(varsa belirtiniz):</w:t>
      </w:r>
      <w:r w:rsidRPr="003B48AF">
        <w:rPr>
          <w:rFonts w:ascii="Times New Roman" w:eastAsia="Calibri" w:hAnsi="Times New Roman"/>
          <w:color w:val="000000"/>
          <w:sz w:val="16"/>
          <w:szCs w:val="16"/>
          <w:lang w:val="tr-TR"/>
        </w:rPr>
        <w:t xml:space="preserve"> ………………………………………………………………………</w:t>
      </w:r>
    </w:p>
    <w:p w14:paraId="6F89E684" w14:textId="77777777" w:rsidR="00173186" w:rsidRPr="003B48AF" w:rsidRDefault="00173186" w:rsidP="00173186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14:paraId="185D47C6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14:paraId="4D97271C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14:paraId="3AC42F25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tbl>
      <w:tblPr>
        <w:tblW w:w="1102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20"/>
        <w:gridCol w:w="2126"/>
        <w:gridCol w:w="2693"/>
      </w:tblGrid>
      <w:tr w:rsidR="00173186" w:rsidRPr="004C48F3" w14:paraId="5281A59B" w14:textId="77777777" w:rsidTr="000A01DF">
        <w:trPr>
          <w:trHeight w:val="246"/>
        </w:trPr>
        <w:tc>
          <w:tcPr>
            <w:tcW w:w="2584" w:type="dxa"/>
          </w:tcPr>
          <w:p w14:paraId="13516D58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 xml:space="preserve">Komisyon </w:t>
            </w:r>
          </w:p>
        </w:tc>
        <w:tc>
          <w:tcPr>
            <w:tcW w:w="3620" w:type="dxa"/>
          </w:tcPr>
          <w:p w14:paraId="35DC86B6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Unvan, Ad ve Soyadı</w:t>
            </w:r>
          </w:p>
        </w:tc>
        <w:tc>
          <w:tcPr>
            <w:tcW w:w="2126" w:type="dxa"/>
          </w:tcPr>
          <w:p w14:paraId="6828C15E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2693" w:type="dxa"/>
          </w:tcPr>
          <w:p w14:paraId="7E8F1766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Tarih</w:t>
            </w:r>
          </w:p>
        </w:tc>
      </w:tr>
      <w:tr w:rsidR="00173186" w:rsidRPr="004C48F3" w14:paraId="5C5DE26B" w14:textId="77777777" w:rsidTr="000A01DF">
        <w:trPr>
          <w:trHeight w:val="256"/>
        </w:trPr>
        <w:tc>
          <w:tcPr>
            <w:tcW w:w="2584" w:type="dxa"/>
          </w:tcPr>
          <w:p w14:paraId="52BB0765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sz w:val="16"/>
                <w:szCs w:val="16"/>
                <w:lang w:val="tr-TR"/>
              </w:rPr>
              <w:t xml:space="preserve">Bölüm / </w:t>
            </w: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Anabilim Dalı Başkanı</w:t>
            </w:r>
          </w:p>
        </w:tc>
        <w:tc>
          <w:tcPr>
            <w:tcW w:w="3620" w:type="dxa"/>
          </w:tcPr>
          <w:p w14:paraId="6C179098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14:paraId="5F130E6E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14:paraId="791D6B7F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14:paraId="78B1E9A9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173186" w:rsidRPr="004C48F3" w14:paraId="16E1B460" w14:textId="77777777" w:rsidTr="000A01DF">
        <w:trPr>
          <w:trHeight w:val="246"/>
        </w:trPr>
        <w:tc>
          <w:tcPr>
            <w:tcW w:w="2584" w:type="dxa"/>
          </w:tcPr>
          <w:p w14:paraId="18C3FD9D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14:paraId="31E5223D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14:paraId="3E5F4C76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14:paraId="69051D96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14:paraId="044CF1B7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173186" w:rsidRPr="004C48F3" w14:paraId="0A5EDF90" w14:textId="77777777" w:rsidTr="000A01DF">
        <w:trPr>
          <w:trHeight w:val="246"/>
        </w:trPr>
        <w:tc>
          <w:tcPr>
            <w:tcW w:w="2584" w:type="dxa"/>
          </w:tcPr>
          <w:p w14:paraId="6BD197DF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14:paraId="62BC2D69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14:paraId="68270875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14:paraId="3C7C5F40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173186" w:rsidRPr="004C48F3" w14:paraId="61F99FF9" w14:textId="77777777" w:rsidTr="000A01DF">
        <w:trPr>
          <w:trHeight w:val="246"/>
        </w:trPr>
        <w:tc>
          <w:tcPr>
            <w:tcW w:w="2584" w:type="dxa"/>
          </w:tcPr>
          <w:p w14:paraId="74B34B76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Raporu teslim alan birim görevlisi</w:t>
            </w:r>
          </w:p>
        </w:tc>
        <w:tc>
          <w:tcPr>
            <w:tcW w:w="3620" w:type="dxa"/>
          </w:tcPr>
          <w:p w14:paraId="1D62D7E5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14:paraId="74012090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14:paraId="6A4B333D" w14:textId="77777777" w:rsidR="00173186" w:rsidRPr="004C48F3" w:rsidRDefault="00173186" w:rsidP="000A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</w:tbl>
    <w:p w14:paraId="407AF41D" w14:textId="77777777" w:rsidR="00173186" w:rsidRPr="003B48AF" w:rsidRDefault="00173186" w:rsidP="0017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tr-TR"/>
        </w:rPr>
      </w:pPr>
    </w:p>
    <w:p w14:paraId="47F3E283" w14:textId="77777777" w:rsidR="00173186" w:rsidRPr="003B48AF" w:rsidRDefault="00173186" w:rsidP="00173186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14:paraId="72459D98" w14:textId="77777777" w:rsidR="00173186" w:rsidRPr="003B48AF" w:rsidRDefault="00173186" w:rsidP="00173186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14:paraId="73BBC089" w14:textId="77777777" w:rsidR="00173186" w:rsidRPr="003B48AF" w:rsidRDefault="00173186" w:rsidP="00173186">
      <w:pPr>
        <w:rPr>
          <w:rFonts w:ascii="Times New Roman" w:hAnsi="Times New Roman"/>
          <w:sz w:val="16"/>
          <w:szCs w:val="16"/>
        </w:rPr>
      </w:pPr>
    </w:p>
    <w:p w14:paraId="7E3255D5" w14:textId="77777777" w:rsidR="005218B4" w:rsidRDefault="005218B4"/>
    <w:sectPr w:rsidR="005218B4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2"/>
    <w:rsid w:val="00124E62"/>
    <w:rsid w:val="00173186"/>
    <w:rsid w:val="005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59EA-BC9C-457F-8FE8-7BD4301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8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1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Tepe</dc:creator>
  <cp:keywords/>
  <dc:description/>
  <cp:lastModifiedBy>Nurcan Tepe</cp:lastModifiedBy>
  <cp:revision>2</cp:revision>
  <dcterms:created xsi:type="dcterms:W3CDTF">2019-09-25T07:32:00Z</dcterms:created>
  <dcterms:modified xsi:type="dcterms:W3CDTF">2019-09-25T07:32:00Z</dcterms:modified>
</cp:coreProperties>
</file>